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7C" w:rsidRDefault="00FE6F7C" w:rsidP="00FE6F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 язык № 2</w:t>
      </w:r>
    </w:p>
    <w:p w:rsidR="007226E7" w:rsidRPr="006530C4" w:rsidRDefault="00FE6F7C" w:rsidP="00FE6F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 xml:space="preserve">Изучите  </w:t>
      </w:r>
      <w:r w:rsidR="006530C4" w:rsidRPr="006530C4">
        <w:rPr>
          <w:rFonts w:ascii="Times New Roman" w:hAnsi="Times New Roman" w:cs="Times New Roman"/>
          <w:sz w:val="28"/>
          <w:szCs w:val="28"/>
        </w:rPr>
        <w:t xml:space="preserve">тему: </w:t>
      </w:r>
      <w:r w:rsidRPr="006530C4">
        <w:rPr>
          <w:rFonts w:ascii="Times New Roman" w:hAnsi="Times New Roman" w:cs="Times New Roman"/>
          <w:sz w:val="28"/>
          <w:szCs w:val="28"/>
        </w:rPr>
        <w:t>«</w:t>
      </w:r>
      <w:r w:rsidR="007226E7" w:rsidRPr="006530C4">
        <w:rPr>
          <w:rFonts w:ascii="Times New Roman" w:hAnsi="Times New Roman" w:cs="Times New Roman"/>
          <w:sz w:val="28"/>
          <w:szCs w:val="28"/>
        </w:rPr>
        <w:t>Правописание  чт</w:t>
      </w:r>
      <w:proofErr w:type="gramStart"/>
      <w:r w:rsidR="007226E7"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226E7" w:rsidRPr="006530C4">
        <w:rPr>
          <w:rFonts w:ascii="Times New Roman" w:hAnsi="Times New Roman" w:cs="Times New Roman"/>
          <w:sz w:val="28"/>
          <w:szCs w:val="28"/>
        </w:rPr>
        <w:t>бы),  за(то),  то(же</w:t>
      </w:r>
      <w:r w:rsidRPr="006530C4">
        <w:rPr>
          <w:rFonts w:ascii="Times New Roman" w:hAnsi="Times New Roman" w:cs="Times New Roman"/>
          <w:sz w:val="28"/>
          <w:szCs w:val="28"/>
        </w:rPr>
        <w:t>),  так(же), (по)этому, (за)тем».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FE6F7C" w:rsidRPr="006530C4" w:rsidTr="00FE6F7C">
        <w:trPr>
          <w:trHeight w:val="5340"/>
        </w:trPr>
        <w:tc>
          <w:tcPr>
            <w:tcW w:w="0" w:type="auto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E6F7C" w:rsidRPr="006530C4" w:rsidRDefault="00FE6F7C" w:rsidP="00FE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Союзы тоже, также, чтобы пишутся слитно в отличие от созвучных  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им сочетаний:  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              то же — местоимение с частицей;  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              так же — наречие с частицей;  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              что бы — местоимение с частицей.  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Пишутся  раздельно тогда,  когда  в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этих сочетаниях частицы же, </w:t>
            </w:r>
            <w:proofErr w:type="gramStart"/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</w:t>
            </w:r>
            <w:proofErr w:type="gramEnd"/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 как правило, могут быть опущены  или переставлены на другое место:  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Например:  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 бы такое придумать, чтобы развлечь больного?  </w:t>
            </w:r>
          </w:p>
          <w:p w:rsidR="00FE6F7C" w:rsidRPr="00FE6F7C" w:rsidRDefault="00FE6F7C" w:rsidP="00FE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придумать бы, чтобы развлечь больного?    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Если  с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оюзы </w:t>
            </w:r>
            <w:r w:rsidRPr="00FE6F7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тоже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и </w:t>
            </w:r>
            <w:r w:rsidRPr="00FE6F7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также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синонимичны (оба имеют значение союза и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то пишутся  слитно.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Сравните:    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 тоже должны быть на собрании.  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 также должны быть на собрании.    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 вы должны быть на собрании.    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FE6F7C" w:rsidRPr="006530C4" w:rsidTr="00FE6F7C">
        <w:tc>
          <w:tcPr>
            <w:tcW w:w="0" w:type="auto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E6F7C" w:rsidRPr="006530C4" w:rsidRDefault="00FE6F7C" w:rsidP="00FE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Противительный союз зато синонимичен союзу но</w:t>
            </w:r>
            <w:proofErr w:type="gramStart"/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:</w:t>
            </w:r>
            <w:proofErr w:type="gramEnd"/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Дорого — зато мило,   дешево — зато гнило.    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союз необходимо отличать от сочетания предлога  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за с местоимением то </w:t>
            </w:r>
            <w:proofErr w:type="gramStart"/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то )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 </w:t>
            </w:r>
          </w:p>
          <w:p w:rsidR="00FE6F7C" w:rsidRPr="00FE6F7C" w:rsidRDefault="00FE6F7C" w:rsidP="00FE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Например:  </w:t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</w:t>
            </w:r>
            <w:r w:rsidRPr="0065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поблагодарил </w:t>
            </w:r>
            <w:proofErr w:type="spellStart"/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Дерсу</w:t>
            </w:r>
            <w:proofErr w:type="spellEnd"/>
            <w:r w:rsidRPr="00FE6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за то, что он вовремя столкнул меня с плота.    </w:t>
            </w:r>
          </w:p>
        </w:tc>
      </w:tr>
    </w:tbl>
    <w:p w:rsidR="006530C4" w:rsidRPr="006530C4" w:rsidRDefault="006530C4" w:rsidP="006530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0C4" w:rsidRPr="006530C4" w:rsidRDefault="006530C4" w:rsidP="006530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>Запишите  правильно  предложения,  используя  полученные  теоретические  знания:</w:t>
      </w:r>
    </w:p>
    <w:p w:rsidR="007226E7" w:rsidRPr="006530C4" w:rsidRDefault="007226E7" w:rsidP="00FE6F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>И  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мы  ни  делали,  всегда  мы  заодно.</w:t>
      </w:r>
      <w:bookmarkStart w:id="0" w:name="_GoBack"/>
      <w:bookmarkEnd w:id="0"/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>Я  пришёл,  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поговорить  с  вами  о  деле.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Плюшкин  ни  находил,  он  всё  тащил  к  себе.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>Трудно  даже  представить,  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со  мной  случилось,  если  бы  пароход  опоздал.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вы  мне  порекомендовали  прочитать?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 xml:space="preserve">Теперь  счастливая  улыбка  </w:t>
      </w:r>
      <w:proofErr w:type="spellStart"/>
      <w:r w:rsidRPr="006530C4"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 w:rsidRPr="006530C4">
        <w:rPr>
          <w:rFonts w:ascii="Times New Roman" w:hAnsi="Times New Roman" w:cs="Times New Roman"/>
          <w:sz w:val="28"/>
          <w:szCs w:val="28"/>
        </w:rPr>
        <w:t xml:space="preserve">  стала  мне  та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же)  дорога,  как  улыбка  моей  мамы.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>Мы  решили  быстро  уехать,  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не  опоздать  к  началу  спектакля.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>Нет  ничего  в  мире,  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могло  перекрыть  Балхаш.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>И  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она  ни  делала,  всё  выходит  у  неё  красиво.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быть  здоровым,  нужно  постоянно  закалять  свой  организм.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 xml:space="preserve"> (По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тому  признаку  я  разгадал  происхождение  камня.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 xml:space="preserve"> 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мы  ни  предпринимали,  наши  усилия  были  напрасными.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 xml:space="preserve"> (За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ем  лесом  протекала  небольшая  речушка.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lastRenderedPageBreak/>
        <w:t xml:space="preserve"> 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это  могло  быть,  сеньор  охотник?</w:t>
      </w:r>
    </w:p>
    <w:p w:rsidR="007226E7" w:rsidRPr="006530C4" w:rsidRDefault="007226E7" w:rsidP="006530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4">
        <w:rPr>
          <w:rFonts w:ascii="Times New Roman" w:hAnsi="Times New Roman" w:cs="Times New Roman"/>
          <w:sz w:val="28"/>
          <w:szCs w:val="28"/>
        </w:rPr>
        <w:t xml:space="preserve"> Чт</w:t>
      </w:r>
      <w:proofErr w:type="gramStart"/>
      <w:r w:rsidRPr="006530C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30C4">
        <w:rPr>
          <w:rFonts w:ascii="Times New Roman" w:hAnsi="Times New Roman" w:cs="Times New Roman"/>
          <w:sz w:val="28"/>
          <w:szCs w:val="28"/>
        </w:rPr>
        <w:t>бы)  нам  придумать  интересного?</w:t>
      </w:r>
    </w:p>
    <w:p w:rsidR="004F7176" w:rsidRDefault="004F7176"/>
    <w:sectPr w:rsidR="004F7176" w:rsidSect="00FE6F7C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2DB"/>
    <w:multiLevelType w:val="hybridMultilevel"/>
    <w:tmpl w:val="53E87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159A3"/>
    <w:multiLevelType w:val="hybridMultilevel"/>
    <w:tmpl w:val="1264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E7"/>
    <w:rsid w:val="004F7176"/>
    <w:rsid w:val="006530C4"/>
    <w:rsid w:val="007226E7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2016-11-08T15:51:00Z</dcterms:created>
  <dcterms:modified xsi:type="dcterms:W3CDTF">2016-11-08T16:13:00Z</dcterms:modified>
</cp:coreProperties>
</file>